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88636D">
        <w:rPr>
          <w:rFonts w:ascii="ＭＳ ゴシック" w:eastAsia="ＭＳ ゴシック" w:hAnsi="ＭＳ ゴシック" w:hint="eastAsia"/>
          <w:sz w:val="24"/>
        </w:rPr>
        <w:t>11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  <w:bookmarkStart w:id="0" w:name="_GoBack"/>
      <w:bookmarkEnd w:id="0"/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r w:rsidRPr="007C144E">
        <w:rPr>
          <w:rFonts w:hint="eastAsia"/>
          <w:color w:val="000000"/>
          <w:sz w:val="24"/>
          <w:lang w:eastAsia="zh-CN"/>
        </w:rPr>
        <w:t>横浜市</w:t>
      </w:r>
      <w:r w:rsidR="00E812E8">
        <w:rPr>
          <w:rFonts w:hint="eastAsia"/>
          <w:color w:val="000000"/>
          <w:sz w:val="24"/>
        </w:rPr>
        <w:t>瀬谷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sz w:val="24"/>
        </w:rPr>
      </w:pPr>
    </w:p>
    <w:p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D7F" w:rsidRDefault="00EB7D7F">
      <w:r>
        <w:separator/>
      </w:r>
    </w:p>
  </w:endnote>
  <w:endnote w:type="continuationSeparator" w:id="0">
    <w:p w:rsidR="00EB7D7F" w:rsidRDefault="00EB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D7F" w:rsidRDefault="00EB7D7F">
      <w:r>
        <w:separator/>
      </w:r>
    </w:p>
  </w:footnote>
  <w:footnote w:type="continuationSeparator" w:id="0">
    <w:p w:rsidR="00EB7D7F" w:rsidRDefault="00EB7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0D4F68"/>
    <w:rsid w:val="0014556E"/>
    <w:rsid w:val="001627A4"/>
    <w:rsid w:val="001A251D"/>
    <w:rsid w:val="00203CF9"/>
    <w:rsid w:val="00325FE8"/>
    <w:rsid w:val="00336132"/>
    <w:rsid w:val="00340D6B"/>
    <w:rsid w:val="003D4A8F"/>
    <w:rsid w:val="0046690C"/>
    <w:rsid w:val="004C21E4"/>
    <w:rsid w:val="004E1571"/>
    <w:rsid w:val="00652172"/>
    <w:rsid w:val="00666896"/>
    <w:rsid w:val="006C6B55"/>
    <w:rsid w:val="007132E1"/>
    <w:rsid w:val="007B3E3C"/>
    <w:rsid w:val="007C144E"/>
    <w:rsid w:val="00822BCE"/>
    <w:rsid w:val="008846FE"/>
    <w:rsid w:val="0088636D"/>
    <w:rsid w:val="008D721B"/>
    <w:rsid w:val="009F1008"/>
    <w:rsid w:val="00AB2159"/>
    <w:rsid w:val="00B466EA"/>
    <w:rsid w:val="00B96061"/>
    <w:rsid w:val="00BB2EF5"/>
    <w:rsid w:val="00BF6300"/>
    <w:rsid w:val="00BF6BB7"/>
    <w:rsid w:val="00C86FC3"/>
    <w:rsid w:val="00CA1F6D"/>
    <w:rsid w:val="00D271AA"/>
    <w:rsid w:val="00D36696"/>
    <w:rsid w:val="00DD2B70"/>
    <w:rsid w:val="00DD2F20"/>
    <w:rsid w:val="00DD343A"/>
    <w:rsid w:val="00DE7869"/>
    <w:rsid w:val="00E812E8"/>
    <w:rsid w:val="00EB7D7F"/>
    <w:rsid w:val="00F803AF"/>
    <w:rsid w:val="00F90378"/>
    <w:rsid w:val="00FA4C66"/>
    <w:rsid w:val="00FB7084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60D527"/>
  <w15:chartTrackingRefBased/>
  <w15:docId w15:val="{6B985B32-D0E4-4BF8-B2E5-DE1C223D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</dc:title>
  <dc:subject/>
  <dc:creator>ｕｓｅｒ</dc:creator>
  <cp:keywords/>
  <dc:description/>
  <cp:lastModifiedBy>深澤 旬</cp:lastModifiedBy>
  <cp:revision>3</cp:revision>
  <dcterms:created xsi:type="dcterms:W3CDTF">2024-12-28T14:18:00Z</dcterms:created>
  <dcterms:modified xsi:type="dcterms:W3CDTF">2025-02-25T06:06:00Z</dcterms:modified>
</cp:coreProperties>
</file>